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8F22A" w14:textId="09787C07" w:rsidR="009353B8" w:rsidRPr="00605F93" w:rsidRDefault="00A03DD0" w:rsidP="00B502C9">
      <w:pPr>
        <w:spacing w:line="276" w:lineRule="auto"/>
        <w:ind w:firstLine="72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Nhóm 4: MA TRẬN ĐỀ THI CUỐI HK II</w:t>
      </w:r>
    </w:p>
    <w:p w14:paraId="29DF0A9A" w14:textId="6D90168D" w:rsidR="009353B8" w:rsidRPr="00605F93" w:rsidRDefault="009353B8" w:rsidP="009353B8">
      <w:pPr>
        <w:spacing w:line="276" w:lineRule="auto"/>
        <w:jc w:val="center"/>
        <w:rPr>
          <w:rFonts w:ascii="Times New Roman" w:hAnsi="Times New Roman" w:cs="Times New Roman"/>
          <w:b/>
          <w:lang w:val="fr-CA"/>
        </w:rPr>
      </w:pPr>
      <w:r w:rsidRPr="00605F93">
        <w:rPr>
          <w:rFonts w:ascii="Times New Roman" w:hAnsi="Times New Roman" w:cs="Times New Roman"/>
          <w:b/>
          <w:bCs/>
        </w:rPr>
        <w:t xml:space="preserve">MA TRẬN NỘI DUNG, NĂNG LỰC VÀ CẤP ĐỘ TƯ DUY </w:t>
      </w:r>
    </w:p>
    <w:p w14:paraId="6CA68B83" w14:textId="77777777" w:rsidR="009353B8" w:rsidRPr="00605F93" w:rsidRDefault="009353B8" w:rsidP="009353B8">
      <w:pPr>
        <w:spacing w:line="276" w:lineRule="auto"/>
        <w:jc w:val="center"/>
        <w:rPr>
          <w:rFonts w:ascii="Times New Roman" w:hAnsi="Times New Roman" w:cs="Times New Roman"/>
          <w:b/>
          <w:lang w:val="fr-CA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9353B8" w:rsidRPr="00605F93" w14:paraId="6D4C189F" w14:textId="77777777" w:rsidTr="006A1C52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4C430B10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30C42FF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phát âm, phân biệt dấu nhấn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487316D7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024006A8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9353B8" w:rsidRPr="00605F93" w14:paraId="73C50413" w14:textId="77777777" w:rsidTr="006A1C52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1B597172" w14:textId="77777777" w:rsidR="009353B8" w:rsidRPr="00605F93" w:rsidRDefault="009353B8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5161D930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1D5D7D0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514627EB" w14:textId="77777777" w:rsidTr="006A1C52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83A51F9" w14:textId="77777777" w:rsidR="009353B8" w:rsidRPr="00605F93" w:rsidRDefault="009353B8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2067AE14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448DE8F7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132F324F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14A9CDBA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19608DA" w14:textId="77777777" w:rsidTr="006A1C52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0B7649ED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3FEBD9F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EBD6343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</w:p>
        </w:tc>
        <w:tc>
          <w:tcPr>
            <w:tcW w:w="2178" w:type="dxa"/>
          </w:tcPr>
          <w:p w14:paraId="7295EDC2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7CCF2562" w14:textId="01A8A9E1" w:rsidR="009353B8" w:rsidRPr="00605F93" w:rsidRDefault="009353B8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31DA0ED3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5776FA0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2201FEBB" w14:textId="117841AC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</w:rPr>
              <w:t xml:space="preserve">Nguyên âm, phụ âm, dấu nhấn </w:t>
            </w:r>
            <w:r w:rsidR="005A77B4">
              <w:rPr>
                <w:rFonts w:cs="Times New Roman"/>
              </w:rPr>
              <w:t xml:space="preserve">từ </w:t>
            </w:r>
            <w:r w:rsidRPr="00605F93">
              <w:rPr>
                <w:rFonts w:cs="Times New Roman"/>
              </w:rPr>
              <w:t>2</w:t>
            </w:r>
            <w:r w:rsidR="005A77B4">
              <w:rPr>
                <w:rFonts w:cs="Times New Roman"/>
              </w:rPr>
              <w:t xml:space="preserve"> đến 3 </w:t>
            </w:r>
            <w:r w:rsidRPr="00605F93">
              <w:rPr>
                <w:rFonts w:cs="Times New Roman"/>
              </w:rPr>
              <w:t>âm tiết</w:t>
            </w:r>
          </w:p>
        </w:tc>
      </w:tr>
      <w:tr w:rsidR="009353B8" w:rsidRPr="00605F93" w14:paraId="4A5CC6B9" w14:textId="77777777" w:rsidTr="006A1C52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3DE6086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529B989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2</w:t>
            </w:r>
          </w:p>
        </w:tc>
        <w:tc>
          <w:tcPr>
            <w:tcW w:w="2178" w:type="dxa"/>
          </w:tcPr>
          <w:p w14:paraId="5CBFBA33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42571310" w14:textId="3E89C905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8" w:type="dxa"/>
          </w:tcPr>
          <w:p w14:paraId="2183332B" w14:textId="77777777" w:rsidR="009353B8" w:rsidRPr="00605F93" w:rsidRDefault="009353B8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6" w:type="dxa"/>
          </w:tcPr>
          <w:p w14:paraId="414EB0BE" w14:textId="77777777" w:rsidR="009353B8" w:rsidRPr="00605F93" w:rsidRDefault="009353B8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02DF44BD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00063A4D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4408CA9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B611DFE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3</w:t>
            </w:r>
          </w:p>
        </w:tc>
        <w:tc>
          <w:tcPr>
            <w:tcW w:w="2178" w:type="dxa"/>
          </w:tcPr>
          <w:p w14:paraId="77C850A4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ACAACB2" w14:textId="46F1AC12" w:rsidR="009353B8" w:rsidRPr="00605F93" w:rsidRDefault="009353B8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2178" w:type="dxa"/>
          </w:tcPr>
          <w:p w14:paraId="2C501217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16D2C5A3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EF4CA6B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05315F96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09F73DC5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D095EF8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4</w:t>
            </w:r>
          </w:p>
        </w:tc>
        <w:tc>
          <w:tcPr>
            <w:tcW w:w="2178" w:type="dxa"/>
          </w:tcPr>
          <w:p w14:paraId="1B8D44A1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158E918F" w14:textId="4062F905" w:rsidR="009353B8" w:rsidRPr="00605F93" w:rsidRDefault="009353B8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2178" w:type="dxa"/>
          </w:tcPr>
          <w:p w14:paraId="1972CFDA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649C9ACF" w14:textId="77777777" w:rsidR="009353B8" w:rsidRPr="00605F93" w:rsidRDefault="009353B8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66EBF560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13349D23" w14:textId="77777777" w:rsidTr="006A1C52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22CACB2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6EA1324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ngữ pháp, từ vựng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2CED03D4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1BB894E4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9353B8" w:rsidRPr="00605F93" w14:paraId="730025EA" w14:textId="77777777" w:rsidTr="006A1C52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47D04EE" w14:textId="77777777" w:rsidR="009353B8" w:rsidRPr="00605F93" w:rsidRDefault="009353B8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2B3307A9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5FB9B922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963C0C6" w14:textId="77777777" w:rsidTr="006A1C52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7BB76AB" w14:textId="77777777" w:rsidR="009353B8" w:rsidRPr="00605F93" w:rsidRDefault="009353B8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1DC47748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1520D3FC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27712152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A181829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9353B8" w:rsidRPr="00605F93" w14:paraId="43EB9991" w14:textId="77777777" w:rsidTr="006A1C52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12E74AA4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E273FD5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5</w:t>
            </w:r>
          </w:p>
        </w:tc>
        <w:tc>
          <w:tcPr>
            <w:tcW w:w="2178" w:type="dxa"/>
          </w:tcPr>
          <w:p w14:paraId="52C8A871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76F2DDA0" w14:textId="2FF7FD6C" w:rsidR="009353B8" w:rsidRPr="00605F93" w:rsidRDefault="009353B8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5E2D3683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0791354E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68B6B285" w14:textId="6FC9E261" w:rsidR="009353B8" w:rsidRPr="00605F93" w:rsidRDefault="005A77B4" w:rsidP="005A77B4">
            <w:pPr>
              <w:spacing w:line="480" w:lineRule="auto"/>
              <w:rPr>
                <w:rFonts w:cs="Times New Roman"/>
                <w:b/>
              </w:rPr>
            </w:pPr>
            <w:r>
              <w:rPr>
                <w:rFonts w:cs="Times New Roman"/>
              </w:rPr>
              <w:t>C</w:t>
            </w:r>
            <w:r w:rsidR="009353B8" w:rsidRPr="00605F93">
              <w:rPr>
                <w:rFonts w:cs="Times New Roman"/>
              </w:rPr>
              <w:t xml:space="preserve">âu </w:t>
            </w:r>
            <w:r>
              <w:rPr>
                <w:rFonts w:cs="Times New Roman"/>
              </w:rPr>
              <w:t>điều kiện</w:t>
            </w:r>
            <w:r w:rsidR="009353B8" w:rsidRPr="00605F93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>câu tường thuật</w:t>
            </w:r>
            <w:r w:rsidR="009353B8" w:rsidRPr="00605F93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>câu cầu khiến, giới từ đi kèm động từ, nghĩa của cụm động từ.</w:t>
            </w:r>
          </w:p>
        </w:tc>
      </w:tr>
      <w:tr w:rsidR="009353B8" w:rsidRPr="00605F93" w14:paraId="6437793D" w14:textId="77777777" w:rsidTr="006A1C52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06F362E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57E48C6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6</w:t>
            </w:r>
          </w:p>
        </w:tc>
        <w:tc>
          <w:tcPr>
            <w:tcW w:w="2178" w:type="dxa"/>
          </w:tcPr>
          <w:p w14:paraId="58BA8109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05F51D73" w14:textId="57C1F272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8" w:type="dxa"/>
          </w:tcPr>
          <w:p w14:paraId="27777CD3" w14:textId="77777777" w:rsidR="009353B8" w:rsidRPr="00605F93" w:rsidRDefault="009353B8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6" w:type="dxa"/>
          </w:tcPr>
          <w:p w14:paraId="2DFC7F66" w14:textId="77777777" w:rsidR="009353B8" w:rsidRPr="00605F93" w:rsidRDefault="009353B8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4AB0303D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9353B8" w:rsidRPr="00605F93" w14:paraId="3E259819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3F32F446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0D1F67A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7</w:t>
            </w:r>
          </w:p>
        </w:tc>
        <w:tc>
          <w:tcPr>
            <w:tcW w:w="2178" w:type="dxa"/>
          </w:tcPr>
          <w:p w14:paraId="31E96004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61154E0C" w14:textId="0F60B640" w:rsidR="009353B8" w:rsidRPr="00605F93" w:rsidRDefault="009353B8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2178" w:type="dxa"/>
          </w:tcPr>
          <w:p w14:paraId="095FFEF9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42C55D6A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89D85E0" w14:textId="77777777" w:rsidR="009353B8" w:rsidRPr="00605F93" w:rsidRDefault="009353B8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B502C9" w:rsidRPr="00605F93" w14:paraId="13CAE077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348D9FD" w14:textId="77777777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CDF8FC2" w14:textId="77777777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8</w:t>
            </w:r>
          </w:p>
        </w:tc>
        <w:tc>
          <w:tcPr>
            <w:tcW w:w="2178" w:type="dxa"/>
          </w:tcPr>
          <w:p w14:paraId="7DF5DF76" w14:textId="77777777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B6798BE" w14:textId="0C3C5EFD" w:rsidR="00B502C9" w:rsidRPr="00605F93" w:rsidRDefault="00B502C9" w:rsidP="00B502C9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bCs/>
                <w:color w:val="FF0000"/>
              </w:rPr>
              <w:t xml:space="preserve">                        </w:t>
            </w:r>
          </w:p>
        </w:tc>
        <w:tc>
          <w:tcPr>
            <w:tcW w:w="2178" w:type="dxa"/>
          </w:tcPr>
          <w:p w14:paraId="305B9F05" w14:textId="7EB2F1A6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45F04F2B" w14:textId="77777777" w:rsidR="00B502C9" w:rsidRPr="00605F93" w:rsidRDefault="00B502C9" w:rsidP="00B502C9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2F1A01FC" w14:textId="77777777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B502C9" w:rsidRPr="00605F93" w14:paraId="4D13DD61" w14:textId="77777777" w:rsidTr="006A1C52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911E662" w14:textId="77777777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EC01D6F" w14:textId="77777777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9</w:t>
            </w:r>
          </w:p>
        </w:tc>
        <w:tc>
          <w:tcPr>
            <w:tcW w:w="2178" w:type="dxa"/>
          </w:tcPr>
          <w:p w14:paraId="34434E39" w14:textId="77777777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B361160" w14:textId="0314CA0F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 </w:t>
            </w:r>
          </w:p>
        </w:tc>
        <w:tc>
          <w:tcPr>
            <w:tcW w:w="2178" w:type="dxa"/>
          </w:tcPr>
          <w:p w14:paraId="383FC8C5" w14:textId="08CBCE71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6" w:type="dxa"/>
          </w:tcPr>
          <w:p w14:paraId="02060A42" w14:textId="77777777" w:rsidR="00B502C9" w:rsidRPr="00605F93" w:rsidRDefault="00B502C9" w:rsidP="00B502C9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310" w:type="dxa"/>
            <w:vMerge/>
            <w:vAlign w:val="center"/>
          </w:tcPr>
          <w:p w14:paraId="3CC42D8A" w14:textId="77777777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</w:tbl>
    <w:p w14:paraId="7BBD3717" w14:textId="77777777" w:rsidR="009353B8" w:rsidRDefault="009353B8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A1C52" w:rsidRPr="00605F93" w14:paraId="56A6AF1A" w14:textId="77777777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1871107B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4920FFB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327BED19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743948C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lastRenderedPageBreak/>
              <w:t xml:space="preserve">Chủ điểm </w:t>
            </w:r>
          </w:p>
        </w:tc>
      </w:tr>
      <w:tr w:rsidR="006A1C52" w:rsidRPr="00605F93" w14:paraId="5B82892A" w14:textId="77777777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53985608" w14:textId="77777777" w:rsidR="006A1C52" w:rsidRPr="00605F93" w:rsidRDefault="006A1C52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62945BA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4864BBB9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722ACA17" w14:textId="77777777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39D4EBBF" w14:textId="77777777" w:rsidR="006A1C52" w:rsidRPr="00605F93" w:rsidRDefault="006A1C52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3864CFE9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0E88E91A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35633A8D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AC9FE3A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AB00F5" w:rsidRPr="00605F93" w14:paraId="77181AFF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E97B815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D7DF4D7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426B5A4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10</w:t>
            </w:r>
          </w:p>
        </w:tc>
        <w:tc>
          <w:tcPr>
            <w:tcW w:w="2178" w:type="dxa"/>
          </w:tcPr>
          <w:p w14:paraId="6C95A4D9" w14:textId="77777777" w:rsidR="00B502C9" w:rsidRPr="00605F93" w:rsidRDefault="00B502C9" w:rsidP="00B502C9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5D016A78" w14:textId="4F985320" w:rsidR="00AB00F5" w:rsidRPr="00605F93" w:rsidRDefault="00B502C9" w:rsidP="00B502C9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  </w:t>
            </w:r>
          </w:p>
        </w:tc>
        <w:tc>
          <w:tcPr>
            <w:tcW w:w="2178" w:type="dxa"/>
          </w:tcPr>
          <w:p w14:paraId="1A5E5842" w14:textId="1572B4FA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06CAD93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544BB2D3" w14:textId="3D48DDFF" w:rsidR="00AB00F5" w:rsidRPr="00025A34" w:rsidRDefault="00AB00F5" w:rsidP="00AB00F5">
            <w:pPr>
              <w:spacing w:line="480" w:lineRule="auto"/>
              <w:jc w:val="center"/>
              <w:rPr>
                <w:rFonts w:cs="Times New Roman"/>
                <w:bCs/>
                <w:lang w:val="fr-CA"/>
              </w:rPr>
            </w:pPr>
            <w:r w:rsidRPr="00605F93">
              <w:rPr>
                <w:rFonts w:eastAsia="Tahoma" w:cs="Times New Roman"/>
              </w:rPr>
              <w:t>Cuộc sống và xã hội của chúng ta</w:t>
            </w:r>
            <w:r w:rsidR="00A65A15">
              <w:rPr>
                <w:rFonts w:eastAsia="Tahoma" w:cs="Times New Roman"/>
              </w:rPr>
              <w:t xml:space="preserve"> </w:t>
            </w:r>
          </w:p>
        </w:tc>
      </w:tr>
      <w:tr w:rsidR="00AB00F5" w:rsidRPr="00605F93" w14:paraId="0D87811A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3DDB49D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B66C51A" w14:textId="45243712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11</w:t>
            </w:r>
          </w:p>
        </w:tc>
        <w:tc>
          <w:tcPr>
            <w:tcW w:w="2178" w:type="dxa"/>
          </w:tcPr>
          <w:p w14:paraId="02BE4822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20A436A9" w14:textId="21B9DCE1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 </w:t>
            </w:r>
          </w:p>
        </w:tc>
        <w:tc>
          <w:tcPr>
            <w:tcW w:w="2178" w:type="dxa"/>
          </w:tcPr>
          <w:p w14:paraId="56D1BE6B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47830495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853AFAF" w14:textId="77777777" w:rsidR="00AB00F5" w:rsidRPr="00605F93" w:rsidRDefault="00AB00F5" w:rsidP="00AB00F5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AB00F5" w:rsidRPr="00605F93" w14:paraId="42C0401E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CED2664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0E6D5C5" w14:textId="4B9F3C6A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12</w:t>
            </w:r>
          </w:p>
        </w:tc>
        <w:tc>
          <w:tcPr>
            <w:tcW w:w="2178" w:type="dxa"/>
          </w:tcPr>
          <w:p w14:paraId="3BCE931F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22A3C1C2" w14:textId="725B5D95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7F4CE51F" w14:textId="610F7A9D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43FED890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22C6E15C" w14:textId="77777777" w:rsidR="00AB00F5" w:rsidRPr="00605F93" w:rsidRDefault="00AB00F5" w:rsidP="00AB00F5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AB00F5" w:rsidRPr="00605F93" w14:paraId="3FEEFBFC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4A7F7E4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ADDBF4A" w14:textId="69ED2536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13</w:t>
            </w:r>
          </w:p>
        </w:tc>
        <w:tc>
          <w:tcPr>
            <w:tcW w:w="2178" w:type="dxa"/>
          </w:tcPr>
          <w:p w14:paraId="44B0D5D4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28007571" w14:textId="3621FFA9" w:rsidR="00AB00F5" w:rsidRPr="00605F93" w:rsidRDefault="00EC6E8D" w:rsidP="00AB00F5">
            <w:pPr>
              <w:spacing w:line="48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olor w:val="FF0000"/>
              </w:rPr>
              <w:t xml:space="preserve">                         </w:t>
            </w:r>
          </w:p>
        </w:tc>
        <w:tc>
          <w:tcPr>
            <w:tcW w:w="2178" w:type="dxa"/>
          </w:tcPr>
          <w:p w14:paraId="34A637C2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67B5E0CB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477DCB59" w14:textId="77777777" w:rsidR="00AB00F5" w:rsidRPr="00605F93" w:rsidRDefault="00AB00F5" w:rsidP="00AB00F5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AB00F5" w:rsidRPr="00605F93" w14:paraId="612B0A3D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9D3C1BD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BBC386A" w14:textId="6B7E0C15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14</w:t>
            </w:r>
          </w:p>
        </w:tc>
        <w:tc>
          <w:tcPr>
            <w:tcW w:w="2178" w:type="dxa"/>
          </w:tcPr>
          <w:p w14:paraId="2ECD22A9" w14:textId="571E3D03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87A0697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0EB77375" w14:textId="5159CAD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 </w:t>
            </w:r>
          </w:p>
        </w:tc>
        <w:tc>
          <w:tcPr>
            <w:tcW w:w="1646" w:type="dxa"/>
          </w:tcPr>
          <w:p w14:paraId="2ED4FC9D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3BEBD3D9" w14:textId="77777777" w:rsidR="00AB00F5" w:rsidRPr="00605F93" w:rsidRDefault="00AB00F5" w:rsidP="00AB00F5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AB00F5" w:rsidRPr="00605F93" w14:paraId="4CDA7C65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5DF3ECD3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1D13756" w14:textId="3C8FAED1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15</w:t>
            </w:r>
          </w:p>
        </w:tc>
        <w:tc>
          <w:tcPr>
            <w:tcW w:w="2178" w:type="dxa"/>
          </w:tcPr>
          <w:p w14:paraId="0244D289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359B89F5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254D81A7" w14:textId="7CC768C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  <w:bCs/>
                <w:color w:val="FF0000"/>
              </w:rPr>
              <w:t xml:space="preserve">                         </w:t>
            </w:r>
          </w:p>
        </w:tc>
        <w:tc>
          <w:tcPr>
            <w:tcW w:w="1646" w:type="dxa"/>
          </w:tcPr>
          <w:p w14:paraId="297399C5" w14:textId="77777777" w:rsidR="00AB00F5" w:rsidRPr="00605F93" w:rsidRDefault="00AB00F5" w:rsidP="00AB00F5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52DEEA97" w14:textId="77777777" w:rsidR="00AB00F5" w:rsidRPr="00605F93" w:rsidRDefault="00AB00F5" w:rsidP="00AB00F5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06662A4A" w14:textId="77777777" w:rsidR="006A1C52" w:rsidRDefault="006A1C52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A1C52" w:rsidRPr="00605F93" w14:paraId="2DAD4410" w14:textId="77777777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0D63D959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4A95F2E3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593DA35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4272B19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6A1C52" w:rsidRPr="00605F93" w14:paraId="618A1404" w14:textId="77777777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B18D574" w14:textId="77777777" w:rsidR="006A1C52" w:rsidRPr="00605F93" w:rsidRDefault="006A1C52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2C1B376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4C0E7422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06723E8E" w14:textId="77777777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92ECB3A" w14:textId="77777777" w:rsidR="006A1C52" w:rsidRPr="00605F93" w:rsidRDefault="006A1C52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63372784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55F3DCAD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0765BE01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6536E814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A1C52" w:rsidRPr="00605F93" w14:paraId="67566DB2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7D687A7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2C1F091B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DAD18D1" w14:textId="15DBD001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  <w:r>
              <w:rPr>
                <w:rFonts w:cs="Times New Roman"/>
                <w:b/>
              </w:rPr>
              <w:t>6</w:t>
            </w:r>
          </w:p>
        </w:tc>
        <w:tc>
          <w:tcPr>
            <w:tcW w:w="2178" w:type="dxa"/>
          </w:tcPr>
          <w:p w14:paraId="25AB253C" w14:textId="3A3E973E" w:rsidR="006A1C52" w:rsidRPr="00605F93" w:rsidRDefault="006A1C52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0E3CF420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31C03096" w14:textId="090B8FDC" w:rsidR="006A1C52" w:rsidRPr="00605F93" w:rsidRDefault="006A1C52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514B067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75C024F3" w14:textId="45E2344F" w:rsidR="006A1C52" w:rsidRPr="00025A34" w:rsidRDefault="00025A34">
            <w:pPr>
              <w:spacing w:line="480" w:lineRule="auto"/>
              <w:jc w:val="center"/>
              <w:rPr>
                <w:rFonts w:cs="Times New Roman"/>
                <w:bCs/>
                <w:lang w:val="fr-CA"/>
              </w:rPr>
            </w:pPr>
            <w:r w:rsidRPr="00605F93">
              <w:rPr>
                <w:rFonts w:eastAsia="Tahoma" w:cs="Times New Roman"/>
              </w:rPr>
              <w:t>Cuộc sống và xã hội của chúng ta</w:t>
            </w:r>
          </w:p>
        </w:tc>
      </w:tr>
      <w:tr w:rsidR="006A1C52" w:rsidRPr="00605F93" w14:paraId="2CBC7665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9BB2365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B49E2D0" w14:textId="7BAC9253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17</w:t>
            </w:r>
          </w:p>
        </w:tc>
        <w:tc>
          <w:tcPr>
            <w:tcW w:w="2178" w:type="dxa"/>
          </w:tcPr>
          <w:p w14:paraId="7C8F089F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64AAB68" w14:textId="77777777" w:rsidR="006A1C52" w:rsidRPr="00605F93" w:rsidRDefault="006A1C52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57C525B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499E8122" w14:textId="1B9A9E40" w:rsidR="006A1C52" w:rsidRPr="00605F93" w:rsidRDefault="006A1C52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60CCD2B6" w14:textId="77777777" w:rsidR="006A1C52" w:rsidRPr="00605F93" w:rsidRDefault="006A1C52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6DA5D185" w14:textId="77777777" w:rsidR="006A1C52" w:rsidRDefault="006A1C52" w:rsidP="009353B8">
      <w:pPr>
        <w:ind w:left="360"/>
        <w:rPr>
          <w:rFonts w:ascii="Times New Roman" w:hAnsi="Times New Roman" w:cs="Times New Roman"/>
          <w:color w:val="222222"/>
          <w:shd w:val="clear" w:color="auto" w:fill="FFFFFF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2322B" w:rsidRPr="00605F93" w14:paraId="3D0EAFFD" w14:textId="77777777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61C40AF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14EA549D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CBCD91B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73E1EB59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62322B" w:rsidRPr="00605F93" w14:paraId="4ACEB171" w14:textId="77777777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7826415" w14:textId="77777777" w:rsidR="0062322B" w:rsidRPr="00605F93" w:rsidRDefault="0062322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60467E66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0B6C0A2A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6558DD0C" w14:textId="77777777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67A2120" w14:textId="77777777" w:rsidR="0062322B" w:rsidRPr="00605F93" w:rsidRDefault="0062322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4655CA1A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64371C7D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314CC778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698D1B30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002C9EF0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D2502A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2FE4A793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71FD8E7D" w14:textId="58E876E2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1</w:t>
            </w:r>
            <w:r>
              <w:rPr>
                <w:rFonts w:cs="Times New Roman"/>
                <w:b/>
              </w:rPr>
              <w:t>8</w:t>
            </w:r>
          </w:p>
        </w:tc>
        <w:tc>
          <w:tcPr>
            <w:tcW w:w="2178" w:type="dxa"/>
          </w:tcPr>
          <w:p w14:paraId="451FFC46" w14:textId="77777777" w:rsidR="00A65A15" w:rsidRPr="00C44B2E" w:rsidRDefault="00A65A15" w:rsidP="00A65A15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4AF3D846" w14:textId="15B5C0FD" w:rsidR="0062322B" w:rsidRPr="00605F93" w:rsidRDefault="0062322B" w:rsidP="00A65A15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07BCCEE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7159FC62" w14:textId="33B86C50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24342999" w14:textId="5EF71D25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eastAsia="Tahoma" w:cs="Times New Roman"/>
              </w:rPr>
              <w:t xml:space="preserve">Cuộc sống và xã hội </w:t>
            </w:r>
            <w:r w:rsidRPr="00605F93">
              <w:rPr>
                <w:rFonts w:eastAsia="Tahoma" w:cs="Times New Roman"/>
              </w:rPr>
              <w:lastRenderedPageBreak/>
              <w:t>của chúng ta</w:t>
            </w:r>
            <w:r w:rsidR="009A4041">
              <w:rPr>
                <w:rFonts w:eastAsia="Tahoma" w:cs="Times New Roman"/>
              </w:rPr>
              <w:t>.</w:t>
            </w:r>
          </w:p>
        </w:tc>
      </w:tr>
      <w:tr w:rsidR="0062322B" w:rsidRPr="00605F93" w14:paraId="5A7156B2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ADA142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B45355B" w14:textId="62326D81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19</w:t>
            </w:r>
          </w:p>
        </w:tc>
        <w:tc>
          <w:tcPr>
            <w:tcW w:w="2178" w:type="dxa"/>
          </w:tcPr>
          <w:p w14:paraId="191CA39A" w14:textId="6F949501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3225325D" w14:textId="77777777" w:rsidR="00A65A15" w:rsidRPr="00C44B2E" w:rsidRDefault="00A65A15" w:rsidP="00A65A15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7ABCFF9E" w14:textId="78B9652D" w:rsidR="0062322B" w:rsidRPr="00605F93" w:rsidRDefault="0062322B" w:rsidP="00A65A15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FA744D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F08AA13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1B79BD6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917C28E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F8F9DE6" w14:textId="5A763E2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20</w:t>
            </w:r>
          </w:p>
        </w:tc>
        <w:tc>
          <w:tcPr>
            <w:tcW w:w="2178" w:type="dxa"/>
          </w:tcPr>
          <w:p w14:paraId="33A95201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07E4CECA" w14:textId="77777777" w:rsidR="009A4041" w:rsidRPr="00C44B2E" w:rsidRDefault="009A4041" w:rsidP="009A4041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01BBB4DA" w14:textId="7B6B632F" w:rsidR="0062322B" w:rsidRPr="00605F93" w:rsidRDefault="0062322B" w:rsidP="009A4041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915C36C" w14:textId="21D49048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72F6D0D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5DC77CEA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7BE2036E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8AA96FD" w14:textId="59EEB989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21</w:t>
            </w:r>
          </w:p>
        </w:tc>
        <w:tc>
          <w:tcPr>
            <w:tcW w:w="2178" w:type="dxa"/>
          </w:tcPr>
          <w:p w14:paraId="336F346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4C3A8B71" w14:textId="77190349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5A008B3" w14:textId="77777777" w:rsidR="0062322B" w:rsidRPr="00C44B2E" w:rsidRDefault="0062322B" w:rsidP="0062322B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7D044C15" w14:textId="61C8FB62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28E7C042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77E4E378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9100E26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7FBAC4A" w14:textId="4A2253B3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22</w:t>
            </w:r>
          </w:p>
        </w:tc>
        <w:tc>
          <w:tcPr>
            <w:tcW w:w="2178" w:type="dxa"/>
          </w:tcPr>
          <w:p w14:paraId="5D0D363F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5EE704E6" w14:textId="72AFE455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60D78A56" w14:textId="77777777" w:rsidR="009A4041" w:rsidRPr="00C44B2E" w:rsidRDefault="009A4041" w:rsidP="009A4041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5FB3C89D" w14:textId="7660BB6F" w:rsidR="0062322B" w:rsidRPr="00605F93" w:rsidRDefault="0062322B" w:rsidP="009A4041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0F241FCE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66C8B43B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2F7774B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AA8461A" w14:textId="7ABDFF86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23</w:t>
            </w:r>
          </w:p>
        </w:tc>
        <w:tc>
          <w:tcPr>
            <w:tcW w:w="2178" w:type="dxa"/>
          </w:tcPr>
          <w:p w14:paraId="7495FC5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38FF0FA4" w14:textId="4D0F49B3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5E8B2966" w14:textId="77777777" w:rsidR="009A4041" w:rsidRPr="00C44B2E" w:rsidRDefault="009A4041" w:rsidP="009A4041">
            <w:pPr>
              <w:spacing w:line="276" w:lineRule="auto"/>
              <w:jc w:val="center"/>
              <w:rPr>
                <w:rFonts w:ascii="Tahoma" w:eastAsia="Tahoma" w:hAnsi="Tahoma" w:cs="Tahoma"/>
                <w:color w:val="242021"/>
                <w:sz w:val="20"/>
                <w:szCs w:val="20"/>
              </w:rPr>
            </w:pPr>
            <w:r w:rsidRPr="00C44B2E">
              <w:rPr>
                <w:rFonts w:ascii="Tahoma" w:eastAsia="Tahoma" w:hAnsi="Tahoma" w:cs="Tahoma"/>
                <w:color w:val="242021"/>
                <w:sz w:val="20"/>
                <w:szCs w:val="20"/>
              </w:rPr>
              <w:t>x</w:t>
            </w:r>
          </w:p>
          <w:p w14:paraId="2C07E5AA" w14:textId="7803938C" w:rsidR="0062322B" w:rsidRPr="00605F93" w:rsidRDefault="009A4041" w:rsidP="009A4041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ascii="Tahoma" w:eastAsia="Tahoma" w:hAnsi="Tahoma" w:cs="Tahoma"/>
                <w:b/>
                <w:bCs/>
                <w:color w:val="FF0000"/>
                <w:sz w:val="20"/>
                <w:szCs w:val="20"/>
              </w:rPr>
              <w:t xml:space="preserve">               </w:t>
            </w:r>
          </w:p>
        </w:tc>
        <w:tc>
          <w:tcPr>
            <w:tcW w:w="1310" w:type="dxa"/>
            <w:vMerge/>
            <w:vAlign w:val="center"/>
          </w:tcPr>
          <w:p w14:paraId="4602717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4A9AF681" w14:textId="462D1B58" w:rsidR="009F669D" w:rsidRPr="00025A34" w:rsidRDefault="009F669D" w:rsidP="00025A34">
      <w:pPr>
        <w:spacing w:line="276" w:lineRule="auto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TableGrid"/>
        <w:tblW w:w="9815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8"/>
        <w:gridCol w:w="2178"/>
        <w:gridCol w:w="1646"/>
        <w:gridCol w:w="1310"/>
      </w:tblGrid>
      <w:tr w:rsidR="0062322B" w:rsidRPr="00605F93" w14:paraId="7E67DF24" w14:textId="77777777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2B676405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874ED5B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310" w:type="dxa"/>
            <w:vMerge w:val="restart"/>
            <w:shd w:val="clear" w:color="auto" w:fill="E7E6E6" w:themeFill="background2"/>
          </w:tcPr>
          <w:p w14:paraId="78C29838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C568637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62322B" w:rsidRPr="00605F93" w14:paraId="274387D0" w14:textId="77777777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71E86F3F" w14:textId="77777777" w:rsidR="0062322B" w:rsidRPr="00605F93" w:rsidRDefault="0062322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7D00B7CC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1F980D50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509C94FE" w14:textId="77777777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64BDF08E" w14:textId="77777777" w:rsidR="0062322B" w:rsidRPr="00605F93" w:rsidRDefault="0062322B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8" w:type="dxa"/>
            <w:shd w:val="clear" w:color="auto" w:fill="E7E6E6" w:themeFill="background2"/>
          </w:tcPr>
          <w:p w14:paraId="65C2680D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8" w:type="dxa"/>
            <w:shd w:val="clear" w:color="auto" w:fill="E7E6E6" w:themeFill="background2"/>
          </w:tcPr>
          <w:p w14:paraId="6E1EAD36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6" w:type="dxa"/>
            <w:shd w:val="clear" w:color="auto" w:fill="E7E6E6" w:themeFill="background2"/>
          </w:tcPr>
          <w:p w14:paraId="29E7DF70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310" w:type="dxa"/>
            <w:vMerge/>
            <w:shd w:val="clear" w:color="auto" w:fill="E7E6E6" w:themeFill="background2"/>
          </w:tcPr>
          <w:p w14:paraId="3F73980A" w14:textId="77777777" w:rsidR="0062322B" w:rsidRPr="00605F93" w:rsidRDefault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62322B" w:rsidRPr="00605F93" w14:paraId="623EBF1A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20CBA8D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5D5D8ABD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8A0547E" w14:textId="13CCD2C1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24</w:t>
            </w:r>
          </w:p>
        </w:tc>
        <w:tc>
          <w:tcPr>
            <w:tcW w:w="2178" w:type="dxa"/>
          </w:tcPr>
          <w:p w14:paraId="69D64BD3" w14:textId="3932DFC2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8" w:type="dxa"/>
          </w:tcPr>
          <w:p w14:paraId="6FBEE69F" w14:textId="77777777" w:rsidR="009A4041" w:rsidRPr="00C44B2E" w:rsidRDefault="009A4041" w:rsidP="009A4041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  <w:p w14:paraId="5D27C6A0" w14:textId="3C405660" w:rsidR="0062322B" w:rsidRPr="00605F93" w:rsidRDefault="0062322B" w:rsidP="009A4041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2D0D32B8" w14:textId="0881CFFB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 w:val="restart"/>
            <w:vAlign w:val="center"/>
          </w:tcPr>
          <w:p w14:paraId="6E5F8A04" w14:textId="0F207E99" w:rsidR="0062322B" w:rsidRPr="00605F93" w:rsidRDefault="009A4041" w:rsidP="0062322B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eastAsia="Tahoma" w:cs="Times New Roman"/>
              </w:rPr>
              <w:t>Cuộc sống và xã hội</w:t>
            </w:r>
            <w:r w:rsidR="0062322B">
              <w:rPr>
                <w:rFonts w:eastAsia="Tahoma" w:cs="Times New Roman"/>
              </w:rPr>
              <w:t xml:space="preserve"> chúng ta</w:t>
            </w:r>
          </w:p>
        </w:tc>
      </w:tr>
      <w:tr w:rsidR="0062322B" w:rsidRPr="00605F93" w14:paraId="66FD80B4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1C3627D5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4A2D29F" w14:textId="72653D18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25</w:t>
            </w:r>
          </w:p>
        </w:tc>
        <w:tc>
          <w:tcPr>
            <w:tcW w:w="2178" w:type="dxa"/>
          </w:tcPr>
          <w:p w14:paraId="60D9D3FA" w14:textId="77777777" w:rsidR="009A4041" w:rsidRPr="00C44B2E" w:rsidRDefault="009A4041" w:rsidP="009A4041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  <w:p w14:paraId="503F1E08" w14:textId="0B3E65BD" w:rsidR="0062322B" w:rsidRPr="00605F93" w:rsidRDefault="0062322B" w:rsidP="009A4041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206FEC9A" w14:textId="7B2F4E3F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00D4A5AB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78E43CCD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390DE9DC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263F64EA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90F3195" w14:textId="0E1775FF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26</w:t>
            </w:r>
          </w:p>
        </w:tc>
        <w:tc>
          <w:tcPr>
            <w:tcW w:w="2178" w:type="dxa"/>
          </w:tcPr>
          <w:p w14:paraId="138F54D6" w14:textId="77777777" w:rsidR="0062322B" w:rsidRPr="00C44B2E" w:rsidRDefault="0062322B" w:rsidP="0062322B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  <w:p w14:paraId="06EE1366" w14:textId="73D1B45C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766AE39A" w14:textId="7777777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127B04A0" w14:textId="76E7893D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146D1D68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A647240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65D176E9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FCBA841" w14:textId="78CAA14D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27</w:t>
            </w:r>
          </w:p>
        </w:tc>
        <w:tc>
          <w:tcPr>
            <w:tcW w:w="2178" w:type="dxa"/>
          </w:tcPr>
          <w:p w14:paraId="330296C3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055E85D1" w14:textId="7777777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D4DF377" w14:textId="77777777" w:rsidR="0062322B" w:rsidRPr="00C44B2E" w:rsidRDefault="0062322B" w:rsidP="0062322B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  <w:p w14:paraId="3FD4A158" w14:textId="4F01302C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5B3E9199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  <w:tr w:rsidR="0062322B" w:rsidRPr="00605F93" w14:paraId="04791437" w14:textId="77777777">
        <w:trPr>
          <w:trHeight w:val="318"/>
        </w:trPr>
        <w:tc>
          <w:tcPr>
            <w:tcW w:w="1148" w:type="dxa"/>
            <w:shd w:val="clear" w:color="auto" w:fill="E7E6E6" w:themeFill="background2"/>
            <w:vAlign w:val="center"/>
          </w:tcPr>
          <w:p w14:paraId="4A7FC8A8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341B2D8" w14:textId="793B1808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28</w:t>
            </w:r>
          </w:p>
        </w:tc>
        <w:tc>
          <w:tcPr>
            <w:tcW w:w="2178" w:type="dxa"/>
          </w:tcPr>
          <w:p w14:paraId="2A76CBD5" w14:textId="77777777" w:rsidR="0062322B" w:rsidRPr="00605F93" w:rsidRDefault="0062322B" w:rsidP="0062322B">
            <w:pPr>
              <w:spacing w:line="480" w:lineRule="auto"/>
              <w:jc w:val="center"/>
              <w:rPr>
                <w:rFonts w:cs="Times New Roman"/>
              </w:rPr>
            </w:pPr>
          </w:p>
        </w:tc>
        <w:tc>
          <w:tcPr>
            <w:tcW w:w="2178" w:type="dxa"/>
          </w:tcPr>
          <w:p w14:paraId="1BAD78B4" w14:textId="7E488807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646" w:type="dxa"/>
          </w:tcPr>
          <w:p w14:paraId="3F976E01" w14:textId="77777777" w:rsidR="0062322B" w:rsidRPr="00C44B2E" w:rsidRDefault="0062322B" w:rsidP="0062322B">
            <w:pPr>
              <w:spacing w:line="48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44B2E">
              <w:rPr>
                <w:rFonts w:ascii="Tahoma" w:hAnsi="Tahoma" w:cs="Tahoma"/>
                <w:sz w:val="20"/>
                <w:szCs w:val="20"/>
              </w:rPr>
              <w:t>x</w:t>
            </w:r>
          </w:p>
          <w:p w14:paraId="68FC6250" w14:textId="7BA1E079" w:rsidR="0062322B" w:rsidRPr="00605F93" w:rsidRDefault="0062322B" w:rsidP="0062322B">
            <w:pPr>
              <w:spacing w:line="480" w:lineRule="auto"/>
              <w:jc w:val="right"/>
              <w:rPr>
                <w:rFonts w:cs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14:paraId="3554777F" w14:textId="77777777" w:rsidR="0062322B" w:rsidRPr="00605F93" w:rsidRDefault="0062322B" w:rsidP="0062322B">
            <w:pPr>
              <w:spacing w:line="480" w:lineRule="auto"/>
              <w:jc w:val="center"/>
              <w:rPr>
                <w:rFonts w:eastAsia="Tahoma" w:cs="Times New Roman"/>
              </w:rPr>
            </w:pPr>
          </w:p>
        </w:tc>
      </w:tr>
    </w:tbl>
    <w:p w14:paraId="56C04DD2" w14:textId="77777777" w:rsidR="006A1C52" w:rsidRDefault="006A1C52">
      <w:pPr>
        <w:rPr>
          <w:rFonts w:ascii="Times New Roman" w:hAnsi="Times New Roman" w:cs="Times New Roman"/>
        </w:rPr>
      </w:pPr>
    </w:p>
    <w:tbl>
      <w:tblPr>
        <w:tblStyle w:val="TableGrid"/>
        <w:tblW w:w="9781" w:type="dxa"/>
        <w:tblInd w:w="137" w:type="dxa"/>
        <w:tblLook w:val="04A0" w:firstRow="1" w:lastRow="0" w:firstColumn="1" w:lastColumn="0" w:noHBand="0" w:noVBand="1"/>
      </w:tblPr>
      <w:tblGrid>
        <w:gridCol w:w="1148"/>
        <w:gridCol w:w="1355"/>
        <w:gridCol w:w="2177"/>
        <w:gridCol w:w="2177"/>
        <w:gridCol w:w="1648"/>
        <w:gridCol w:w="1276"/>
      </w:tblGrid>
      <w:tr w:rsidR="00025A34" w:rsidRPr="00605F93" w14:paraId="08E99B06" w14:textId="77777777" w:rsidTr="00025A34">
        <w:trPr>
          <w:trHeight w:val="89"/>
        </w:trPr>
        <w:tc>
          <w:tcPr>
            <w:tcW w:w="2503" w:type="dxa"/>
            <w:gridSpan w:val="2"/>
            <w:vMerge w:val="restart"/>
            <w:shd w:val="clear" w:color="auto" w:fill="E7E6E6" w:themeFill="background2"/>
          </w:tcPr>
          <w:p w14:paraId="525E33B7" w14:textId="77777777" w:rsidR="00025A34" w:rsidRPr="00605F93" w:rsidRDefault="00025A34">
            <w:pPr>
              <w:spacing w:line="480" w:lineRule="auto"/>
              <w:jc w:val="both"/>
              <w:rPr>
                <w:rFonts w:cs="Times New Roman"/>
                <w:b/>
                <w:lang w:val="fr-CA"/>
              </w:rPr>
            </w:pPr>
          </w:p>
          <w:p w14:paraId="02F2E54D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Câu hỏi</w:t>
            </w: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3B536B14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Năng lực đọc</w:t>
            </w:r>
          </w:p>
        </w:tc>
        <w:tc>
          <w:tcPr>
            <w:tcW w:w="1276" w:type="dxa"/>
            <w:vMerge w:val="restart"/>
            <w:shd w:val="clear" w:color="auto" w:fill="E7E6E6" w:themeFill="background2"/>
          </w:tcPr>
          <w:p w14:paraId="0A3FA946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474DA617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 xml:space="preserve">Chủ điểm </w:t>
            </w:r>
          </w:p>
        </w:tc>
      </w:tr>
      <w:tr w:rsidR="00025A34" w:rsidRPr="00605F93" w14:paraId="3C3E9094" w14:textId="77777777" w:rsidTr="00025A34">
        <w:trPr>
          <w:trHeight w:val="102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04ECE06B" w14:textId="77777777" w:rsidR="00025A34" w:rsidRPr="00605F93" w:rsidRDefault="00025A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6002" w:type="dxa"/>
            <w:gridSpan w:val="3"/>
            <w:shd w:val="clear" w:color="auto" w:fill="E7E6E6" w:themeFill="background2"/>
          </w:tcPr>
          <w:p w14:paraId="0E6A14EF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Cấp độ tư duy</w:t>
            </w:r>
          </w:p>
        </w:tc>
        <w:tc>
          <w:tcPr>
            <w:tcW w:w="1276" w:type="dxa"/>
            <w:vMerge/>
            <w:shd w:val="clear" w:color="auto" w:fill="E7E6E6" w:themeFill="background2"/>
          </w:tcPr>
          <w:p w14:paraId="16B1C0CF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3CB5E0CC" w14:textId="77777777" w:rsidTr="00025A34">
        <w:trPr>
          <w:trHeight w:val="87"/>
        </w:trPr>
        <w:tc>
          <w:tcPr>
            <w:tcW w:w="2503" w:type="dxa"/>
            <w:gridSpan w:val="2"/>
            <w:vMerge/>
            <w:shd w:val="clear" w:color="auto" w:fill="E7E6E6" w:themeFill="background2"/>
          </w:tcPr>
          <w:p w14:paraId="473D4D44" w14:textId="77777777" w:rsidR="00025A34" w:rsidRPr="00605F93" w:rsidRDefault="00025A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15C9F8D5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Biết</w:t>
            </w:r>
          </w:p>
        </w:tc>
        <w:tc>
          <w:tcPr>
            <w:tcW w:w="2177" w:type="dxa"/>
            <w:shd w:val="clear" w:color="auto" w:fill="E7E6E6" w:themeFill="background2"/>
          </w:tcPr>
          <w:p w14:paraId="005BAFAA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Hiểu</w:t>
            </w:r>
          </w:p>
        </w:tc>
        <w:tc>
          <w:tcPr>
            <w:tcW w:w="1648" w:type="dxa"/>
            <w:shd w:val="clear" w:color="auto" w:fill="E7E6E6" w:themeFill="background2"/>
          </w:tcPr>
          <w:p w14:paraId="586ECDA5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t>Vận dụng</w:t>
            </w:r>
          </w:p>
        </w:tc>
        <w:tc>
          <w:tcPr>
            <w:tcW w:w="1276" w:type="dxa"/>
            <w:vMerge/>
            <w:shd w:val="clear" w:color="auto" w:fill="E7E6E6" w:themeFill="background2"/>
          </w:tcPr>
          <w:p w14:paraId="2DD41853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5D8B7F84" w14:textId="77777777" w:rsidTr="00025A34">
        <w:trPr>
          <w:trHeight w:val="87"/>
        </w:trPr>
        <w:tc>
          <w:tcPr>
            <w:tcW w:w="2503" w:type="dxa"/>
            <w:gridSpan w:val="2"/>
            <w:shd w:val="clear" w:color="auto" w:fill="E7E6E6" w:themeFill="background2"/>
          </w:tcPr>
          <w:p w14:paraId="287DD83D" w14:textId="77777777" w:rsidR="00025A34" w:rsidRPr="00605F93" w:rsidRDefault="00025A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7EDD65BC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E94EBBD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  <w:shd w:val="clear" w:color="auto" w:fill="E7E6E6" w:themeFill="background2"/>
          </w:tcPr>
          <w:p w14:paraId="022470AE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4B036D78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6065A194" w14:textId="77777777" w:rsidTr="00025A34">
        <w:trPr>
          <w:trHeight w:val="87"/>
        </w:trPr>
        <w:tc>
          <w:tcPr>
            <w:tcW w:w="2503" w:type="dxa"/>
            <w:gridSpan w:val="2"/>
            <w:shd w:val="clear" w:color="auto" w:fill="E7E6E6" w:themeFill="background2"/>
          </w:tcPr>
          <w:p w14:paraId="4BA7E383" w14:textId="77777777" w:rsidR="00025A34" w:rsidRPr="00605F93" w:rsidRDefault="00025A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2CFFC66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2177" w:type="dxa"/>
            <w:shd w:val="clear" w:color="auto" w:fill="E7E6E6" w:themeFill="background2"/>
          </w:tcPr>
          <w:p w14:paraId="00128670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  <w:shd w:val="clear" w:color="auto" w:fill="E7E6E6" w:themeFill="background2"/>
          </w:tcPr>
          <w:p w14:paraId="61BC1EB3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08F2A9B8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</w:tr>
      <w:tr w:rsidR="00025A34" w:rsidRPr="00605F93" w14:paraId="1BC4EC5A" w14:textId="77777777" w:rsidTr="00025A34">
        <w:trPr>
          <w:trHeight w:val="318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35F48B46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  <w:p w14:paraId="018FD479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lastRenderedPageBreak/>
              <w:t>Bài 1</w:t>
            </w:r>
          </w:p>
          <w:p w14:paraId="05D6E9D9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20D5CCAD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  <w:b/>
              </w:rPr>
              <w:lastRenderedPageBreak/>
              <w:t>29</w:t>
            </w:r>
          </w:p>
        </w:tc>
        <w:tc>
          <w:tcPr>
            <w:tcW w:w="2177" w:type="dxa"/>
          </w:tcPr>
          <w:p w14:paraId="4519D994" w14:textId="77777777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177" w:type="dxa"/>
          </w:tcPr>
          <w:p w14:paraId="0BBCDD52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648" w:type="dxa"/>
          </w:tcPr>
          <w:p w14:paraId="678346CA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323F8F79" w14:textId="0C2D6FA8" w:rsidR="00025A34" w:rsidRPr="00605F93" w:rsidRDefault="00A03DD0">
            <w:pPr>
              <w:spacing w:line="48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bCs/>
                <w:color w:val="FF0000"/>
              </w:rPr>
              <w:lastRenderedPageBreak/>
              <w:t xml:space="preserve">             </w:t>
            </w:r>
          </w:p>
        </w:tc>
        <w:tc>
          <w:tcPr>
            <w:tcW w:w="1276" w:type="dxa"/>
            <w:vMerge w:val="restart"/>
            <w:vAlign w:val="center"/>
          </w:tcPr>
          <w:p w14:paraId="4B6FD180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</w:rPr>
            </w:pPr>
            <w:r w:rsidRPr="00605F93">
              <w:rPr>
                <w:rFonts w:cs="Times New Roman"/>
              </w:rPr>
              <w:lastRenderedPageBreak/>
              <w:t>Cuộc sống và tương lai của chúng ta</w:t>
            </w:r>
          </w:p>
        </w:tc>
      </w:tr>
      <w:tr w:rsidR="00025A34" w:rsidRPr="00605F93" w14:paraId="334A6D33" w14:textId="77777777" w:rsidTr="00025A34">
        <w:trPr>
          <w:trHeight w:val="334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CABEBCB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1A81C64E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30</w:t>
            </w:r>
          </w:p>
        </w:tc>
        <w:tc>
          <w:tcPr>
            <w:tcW w:w="2177" w:type="dxa"/>
          </w:tcPr>
          <w:p w14:paraId="7FA1660A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6DD48750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0D5807AB" w14:textId="46213083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648" w:type="dxa"/>
          </w:tcPr>
          <w:p w14:paraId="052AEB7D" w14:textId="77777777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5A98CF02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1027EFDA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494BFF77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3944C14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31</w:t>
            </w:r>
          </w:p>
        </w:tc>
        <w:tc>
          <w:tcPr>
            <w:tcW w:w="2177" w:type="dxa"/>
          </w:tcPr>
          <w:p w14:paraId="6B37588E" w14:textId="77777777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2177" w:type="dxa"/>
          </w:tcPr>
          <w:p w14:paraId="454D2FC1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3D2DD5CE" w14:textId="024ED913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22701FBF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427EA90B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35F4334B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67294467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53204D3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32</w:t>
            </w:r>
          </w:p>
        </w:tc>
        <w:tc>
          <w:tcPr>
            <w:tcW w:w="2177" w:type="dxa"/>
          </w:tcPr>
          <w:p w14:paraId="5AEFF196" w14:textId="77777777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4213E6A7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1084625F" w14:textId="25EA6C52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41BE97D9" w14:textId="77777777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47D448A8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6D4F6B05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  <w:vAlign w:val="center"/>
          </w:tcPr>
          <w:p w14:paraId="74608B0D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6C36484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33</w:t>
            </w:r>
          </w:p>
        </w:tc>
        <w:tc>
          <w:tcPr>
            <w:tcW w:w="2177" w:type="dxa"/>
          </w:tcPr>
          <w:p w14:paraId="00F3D9EC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25FBEE87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4CFA88EF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</w:rPr>
            </w:pPr>
            <w:r w:rsidRPr="00605F93">
              <w:rPr>
                <w:rFonts w:cs="Times New Roman"/>
              </w:rPr>
              <w:t>x</w:t>
            </w:r>
          </w:p>
          <w:p w14:paraId="426420A3" w14:textId="2D4A4508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bCs/>
                <w:lang w:val="fr-CA"/>
              </w:rPr>
            </w:pPr>
          </w:p>
        </w:tc>
        <w:tc>
          <w:tcPr>
            <w:tcW w:w="1276" w:type="dxa"/>
            <w:vMerge/>
            <w:vAlign w:val="center"/>
          </w:tcPr>
          <w:p w14:paraId="1644ED47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8812E5" w14:paraId="6D53A1D7" w14:textId="77777777" w:rsidTr="00025A34">
        <w:trPr>
          <w:trHeight w:val="302"/>
        </w:trPr>
        <w:tc>
          <w:tcPr>
            <w:tcW w:w="1148" w:type="dxa"/>
            <w:vMerge w:val="restart"/>
            <w:shd w:val="clear" w:color="auto" w:fill="E7E6E6" w:themeFill="background2"/>
            <w:vAlign w:val="center"/>
          </w:tcPr>
          <w:p w14:paraId="1AC9A1CB" w14:textId="77777777" w:rsidR="00025A34" w:rsidRPr="00605F93" w:rsidRDefault="00025A34">
            <w:pPr>
              <w:spacing w:line="480" w:lineRule="auto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</w:rPr>
              <w:t>Bài 2</w:t>
            </w:r>
          </w:p>
        </w:tc>
        <w:tc>
          <w:tcPr>
            <w:tcW w:w="1355" w:type="dxa"/>
            <w:shd w:val="clear" w:color="auto" w:fill="E7E6E6" w:themeFill="background2"/>
          </w:tcPr>
          <w:p w14:paraId="4450AFB4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34</w:t>
            </w:r>
          </w:p>
        </w:tc>
        <w:tc>
          <w:tcPr>
            <w:tcW w:w="2177" w:type="dxa"/>
          </w:tcPr>
          <w:p w14:paraId="667166C1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277FD634" w14:textId="77777777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6E49456E" w14:textId="77777777" w:rsidR="00025A34" w:rsidRPr="00605F93" w:rsidRDefault="00025A34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0BF9842D" w14:textId="15471A14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E506585" w14:textId="2F358510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5A77B4">
              <w:rPr>
                <w:rFonts w:eastAsia="Tahoma" w:cs="Times New Roman"/>
                <w:lang w:val="fr-CA"/>
              </w:rPr>
              <w:t xml:space="preserve">Cuộc sống và </w:t>
            </w:r>
            <w:r w:rsidR="009A4041">
              <w:rPr>
                <w:rFonts w:eastAsia="Tahoma" w:cs="Times New Roman"/>
                <w:lang w:val="fr-CA"/>
              </w:rPr>
              <w:t>môi trường</w:t>
            </w:r>
            <w:r w:rsidRPr="005A77B4">
              <w:rPr>
                <w:rFonts w:eastAsia="Tahoma" w:cs="Times New Roman"/>
                <w:lang w:val="fr-CA"/>
              </w:rPr>
              <w:t xml:space="preserve"> của chúng ta</w:t>
            </w:r>
          </w:p>
        </w:tc>
      </w:tr>
      <w:tr w:rsidR="00025A34" w:rsidRPr="00605F93" w14:paraId="52EB53CE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3C749F21" w14:textId="77777777" w:rsidR="00025A34" w:rsidRPr="005A77B4" w:rsidRDefault="00025A34">
            <w:pPr>
              <w:spacing w:line="480" w:lineRule="auto"/>
              <w:jc w:val="both"/>
              <w:rPr>
                <w:rFonts w:cs="Times New Roman"/>
                <w:b/>
                <w:lang w:val="fr-CA"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1098FBA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35</w:t>
            </w:r>
          </w:p>
        </w:tc>
        <w:tc>
          <w:tcPr>
            <w:tcW w:w="2177" w:type="dxa"/>
          </w:tcPr>
          <w:p w14:paraId="46DBAB23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74412C03" w14:textId="77777777" w:rsidR="00025A34" w:rsidRPr="00605F93" w:rsidRDefault="00025A34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0342682E" w14:textId="63C02065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25A34E35" w14:textId="77777777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04FC0227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44B7710F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8FAE42C" w14:textId="77777777" w:rsidR="00025A34" w:rsidRPr="00605F93" w:rsidRDefault="00025A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3C1039C3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36</w:t>
            </w:r>
          </w:p>
        </w:tc>
        <w:tc>
          <w:tcPr>
            <w:tcW w:w="2177" w:type="dxa"/>
          </w:tcPr>
          <w:p w14:paraId="5584B625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5F4C8E25" w14:textId="77777777" w:rsidR="00025A34" w:rsidRPr="00605F93" w:rsidRDefault="00025A34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16F60014" w14:textId="5CA7A632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766DC28C" w14:textId="77777777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6BCD7968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35DAE3DC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4C79240A" w14:textId="77777777" w:rsidR="00025A34" w:rsidRPr="00605F93" w:rsidRDefault="00025A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5E687A6F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37</w:t>
            </w:r>
          </w:p>
        </w:tc>
        <w:tc>
          <w:tcPr>
            <w:tcW w:w="2177" w:type="dxa"/>
          </w:tcPr>
          <w:p w14:paraId="692DD641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1E8164F7" w14:textId="77777777" w:rsidR="00025A34" w:rsidRPr="00605F93" w:rsidRDefault="00025A34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650B1A0A" w14:textId="269FAE66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75F2E851" w14:textId="77777777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02C760D8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17F334F1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9643AE7" w14:textId="77777777" w:rsidR="00025A34" w:rsidRPr="00605F93" w:rsidRDefault="00025A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05348172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38</w:t>
            </w:r>
          </w:p>
        </w:tc>
        <w:tc>
          <w:tcPr>
            <w:tcW w:w="2177" w:type="dxa"/>
          </w:tcPr>
          <w:p w14:paraId="4A569781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76FF0654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30A2B5E2" w14:textId="77777777" w:rsidR="00025A34" w:rsidRPr="00605F93" w:rsidRDefault="00025A34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6D287232" w14:textId="56F2378D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43B1D2DD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5B173E00" w14:textId="77777777" w:rsidTr="00EC6E8D">
        <w:trPr>
          <w:trHeight w:val="1504"/>
        </w:trPr>
        <w:tc>
          <w:tcPr>
            <w:tcW w:w="1148" w:type="dxa"/>
            <w:vMerge/>
            <w:shd w:val="clear" w:color="auto" w:fill="E7E6E6" w:themeFill="background2"/>
          </w:tcPr>
          <w:p w14:paraId="6842AE0E" w14:textId="77777777" w:rsidR="00025A34" w:rsidRPr="00605F93" w:rsidRDefault="00025A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611C4B3E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39</w:t>
            </w:r>
          </w:p>
        </w:tc>
        <w:tc>
          <w:tcPr>
            <w:tcW w:w="2177" w:type="dxa"/>
          </w:tcPr>
          <w:p w14:paraId="157F628B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7991AD18" w14:textId="4218985B" w:rsidR="00025A34" w:rsidRPr="00605F93" w:rsidRDefault="00EC6E8D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eastAsia="Tahoma" w:cs="Times New Roman"/>
                <w:b/>
                <w:bCs/>
                <w:color w:val="FF0000"/>
              </w:rPr>
              <w:t xml:space="preserve">                                                                </w:t>
            </w:r>
          </w:p>
        </w:tc>
        <w:tc>
          <w:tcPr>
            <w:tcW w:w="1648" w:type="dxa"/>
          </w:tcPr>
          <w:p w14:paraId="55B012E4" w14:textId="77777777" w:rsidR="00B502C9" w:rsidRDefault="00B502C9" w:rsidP="00B502C9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64AA622F" w14:textId="2549F46A" w:rsidR="00025A34" w:rsidRPr="00605F93" w:rsidRDefault="00B502C9" w:rsidP="008812E5">
            <w:pPr>
              <w:spacing w:before="240" w:after="240" w:line="276" w:lineRule="auto"/>
              <w:jc w:val="center"/>
              <w:rPr>
                <w:rFonts w:cs="Times New Roman"/>
                <w:b/>
                <w:lang w:val="fr-CA"/>
              </w:rPr>
            </w:pPr>
            <w:r w:rsidRPr="00EC6E8D">
              <w:rPr>
                <w:rFonts w:eastAsia="Tahoma" w:cs="Times New Roman"/>
                <w:b/>
                <w:bCs/>
                <w:color w:val="FF0000"/>
              </w:rPr>
              <w:t xml:space="preserve">                     </w:t>
            </w:r>
          </w:p>
        </w:tc>
        <w:tc>
          <w:tcPr>
            <w:tcW w:w="1276" w:type="dxa"/>
            <w:vMerge/>
          </w:tcPr>
          <w:p w14:paraId="778597A3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025A34" w:rsidRPr="00605F93" w14:paraId="448BD1D2" w14:textId="77777777" w:rsidTr="00025A34">
        <w:trPr>
          <w:trHeight w:val="302"/>
        </w:trPr>
        <w:tc>
          <w:tcPr>
            <w:tcW w:w="1148" w:type="dxa"/>
            <w:vMerge/>
            <w:shd w:val="clear" w:color="auto" w:fill="E7E6E6" w:themeFill="background2"/>
          </w:tcPr>
          <w:p w14:paraId="25B27485" w14:textId="77777777" w:rsidR="00025A34" w:rsidRPr="00605F93" w:rsidRDefault="00025A34">
            <w:pPr>
              <w:spacing w:line="48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355" w:type="dxa"/>
            <w:shd w:val="clear" w:color="auto" w:fill="E7E6E6" w:themeFill="background2"/>
          </w:tcPr>
          <w:p w14:paraId="4A2CE915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 w:rsidRPr="00605F93">
              <w:rPr>
                <w:rFonts w:cs="Times New Roman"/>
                <w:b/>
                <w:lang w:val="fr-CA"/>
              </w:rPr>
              <w:t>40</w:t>
            </w:r>
          </w:p>
        </w:tc>
        <w:tc>
          <w:tcPr>
            <w:tcW w:w="2177" w:type="dxa"/>
          </w:tcPr>
          <w:p w14:paraId="37F6B182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0E048AC4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1648" w:type="dxa"/>
          </w:tcPr>
          <w:p w14:paraId="5F4C4011" w14:textId="77777777" w:rsidR="00025A34" w:rsidRPr="00605F93" w:rsidRDefault="00025A34">
            <w:pPr>
              <w:spacing w:before="240" w:after="240" w:line="276" w:lineRule="auto"/>
              <w:jc w:val="center"/>
              <w:rPr>
                <w:rFonts w:eastAsia="Tahoma" w:cs="Times New Roman"/>
              </w:rPr>
            </w:pPr>
            <w:r w:rsidRPr="00605F93">
              <w:rPr>
                <w:rFonts w:eastAsia="Tahoma" w:cs="Times New Roman"/>
              </w:rPr>
              <w:t>X</w:t>
            </w:r>
          </w:p>
          <w:p w14:paraId="0B42B53B" w14:textId="21325855" w:rsidR="00025A34" w:rsidRPr="00605F93" w:rsidRDefault="00025A34">
            <w:pPr>
              <w:spacing w:line="480" w:lineRule="auto"/>
              <w:jc w:val="right"/>
              <w:rPr>
                <w:rFonts w:cs="Times New Roman"/>
                <w:b/>
                <w:lang w:val="fr-CA"/>
              </w:rPr>
            </w:pPr>
          </w:p>
        </w:tc>
        <w:tc>
          <w:tcPr>
            <w:tcW w:w="1276" w:type="dxa"/>
            <w:vMerge/>
          </w:tcPr>
          <w:p w14:paraId="192F3EE0" w14:textId="77777777" w:rsidR="00025A34" w:rsidRPr="00605F93" w:rsidRDefault="00025A34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  <w:tr w:rsidR="00B502C9" w:rsidRPr="00605F93" w14:paraId="549EE5CB" w14:textId="77777777" w:rsidTr="00025A34">
        <w:trPr>
          <w:trHeight w:val="302"/>
        </w:trPr>
        <w:tc>
          <w:tcPr>
            <w:tcW w:w="1148" w:type="dxa"/>
            <w:shd w:val="clear" w:color="auto" w:fill="E7E6E6" w:themeFill="background2"/>
          </w:tcPr>
          <w:p w14:paraId="328DD9DE" w14:textId="32B12A4B" w:rsidR="00B502C9" w:rsidRPr="00605F93" w:rsidRDefault="00B502C9">
            <w:pPr>
              <w:spacing w:line="480" w:lineRule="auto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Tổng</w:t>
            </w:r>
          </w:p>
        </w:tc>
        <w:tc>
          <w:tcPr>
            <w:tcW w:w="1355" w:type="dxa"/>
            <w:shd w:val="clear" w:color="auto" w:fill="E7E6E6" w:themeFill="background2"/>
          </w:tcPr>
          <w:p w14:paraId="06EBD5F8" w14:textId="77777777" w:rsidR="00B502C9" w:rsidRPr="00605F93" w:rsidRDefault="00B502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  <w:tc>
          <w:tcPr>
            <w:tcW w:w="2177" w:type="dxa"/>
          </w:tcPr>
          <w:p w14:paraId="207C528A" w14:textId="4D24A702" w:rsidR="00B502C9" w:rsidRPr="00605F93" w:rsidRDefault="00B502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16 (40%)</w:t>
            </w:r>
          </w:p>
        </w:tc>
        <w:tc>
          <w:tcPr>
            <w:tcW w:w="2177" w:type="dxa"/>
          </w:tcPr>
          <w:p w14:paraId="5C77463F" w14:textId="0D5CAED7" w:rsidR="00B502C9" w:rsidRPr="00605F93" w:rsidRDefault="00B502C9" w:rsidP="00B502C9">
            <w:pPr>
              <w:spacing w:line="360" w:lineRule="auto"/>
              <w:jc w:val="center"/>
              <w:rPr>
                <w:rFonts w:cs="Times New Roman"/>
                <w:b/>
                <w:lang w:val="fr-CA"/>
              </w:rPr>
            </w:pPr>
            <w:r>
              <w:rPr>
                <w:rFonts w:cs="Times New Roman"/>
                <w:b/>
                <w:lang w:val="fr-CA"/>
              </w:rPr>
              <w:t>12 (30%)</w:t>
            </w:r>
          </w:p>
        </w:tc>
        <w:tc>
          <w:tcPr>
            <w:tcW w:w="1648" w:type="dxa"/>
          </w:tcPr>
          <w:p w14:paraId="66CEB35E" w14:textId="34493DDB" w:rsidR="00B502C9" w:rsidRPr="00605F93" w:rsidRDefault="00B502C9" w:rsidP="00B502C9">
            <w:pPr>
              <w:spacing w:before="240" w:after="240" w:line="276" w:lineRule="auto"/>
              <w:rPr>
                <w:rFonts w:eastAsia="Tahoma" w:cs="Times New Roman"/>
              </w:rPr>
            </w:pPr>
            <w:r>
              <w:rPr>
                <w:rFonts w:eastAsia="Tahoma" w:cs="Times New Roman"/>
              </w:rPr>
              <w:t>12 (30%)</w:t>
            </w:r>
          </w:p>
        </w:tc>
        <w:tc>
          <w:tcPr>
            <w:tcW w:w="1276" w:type="dxa"/>
          </w:tcPr>
          <w:p w14:paraId="22C40274" w14:textId="77777777" w:rsidR="00B502C9" w:rsidRPr="00605F93" w:rsidRDefault="00B502C9">
            <w:pPr>
              <w:spacing w:line="480" w:lineRule="auto"/>
              <w:jc w:val="center"/>
              <w:rPr>
                <w:rFonts w:cs="Times New Roman"/>
                <w:b/>
                <w:lang w:val="fr-CA"/>
              </w:rPr>
            </w:pPr>
          </w:p>
        </w:tc>
      </w:tr>
    </w:tbl>
    <w:p w14:paraId="59A9ED64" w14:textId="77777777" w:rsidR="00025A34" w:rsidRPr="00605F93" w:rsidRDefault="00025A34">
      <w:pPr>
        <w:rPr>
          <w:rFonts w:ascii="Times New Roman" w:hAnsi="Times New Roman" w:cs="Times New Roman"/>
        </w:rPr>
      </w:pPr>
    </w:p>
    <w:sectPr w:rsidR="00025A34" w:rsidRPr="00605F93" w:rsidSect="00463C2D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83933"/>
    <w:multiLevelType w:val="hybridMultilevel"/>
    <w:tmpl w:val="74E2A48C"/>
    <w:lvl w:ilvl="0" w:tplc="4AC0275E">
      <w:start w:val="1"/>
      <w:numFmt w:val="lowerLetter"/>
      <w:lvlText w:val="%1."/>
      <w:lvlJc w:val="left"/>
      <w:pPr>
        <w:ind w:left="25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10921204">
      <w:start w:val="1"/>
      <w:numFmt w:val="upperLetter"/>
      <w:lvlText w:val="%2."/>
      <w:lvlJc w:val="left"/>
      <w:pPr>
        <w:ind w:left="76" w:hanging="29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782E508">
      <w:numFmt w:val="bullet"/>
      <w:lvlText w:val="•"/>
      <w:lvlJc w:val="left"/>
      <w:pPr>
        <w:ind w:left="2091" w:hanging="294"/>
      </w:pPr>
      <w:rPr>
        <w:rFonts w:hint="default"/>
        <w:lang w:val="en-US" w:eastAsia="en-US" w:bidi="ar-SA"/>
      </w:rPr>
    </w:lvl>
    <w:lvl w:ilvl="3" w:tplc="FC6EC9E8">
      <w:numFmt w:val="bullet"/>
      <w:lvlText w:val="•"/>
      <w:lvlJc w:val="left"/>
      <w:pPr>
        <w:ind w:left="3143" w:hanging="294"/>
      </w:pPr>
      <w:rPr>
        <w:rFonts w:hint="default"/>
        <w:lang w:val="en-US" w:eastAsia="en-US" w:bidi="ar-SA"/>
      </w:rPr>
    </w:lvl>
    <w:lvl w:ilvl="4" w:tplc="42C27E84">
      <w:numFmt w:val="bullet"/>
      <w:lvlText w:val="•"/>
      <w:lvlJc w:val="left"/>
      <w:pPr>
        <w:ind w:left="4195" w:hanging="294"/>
      </w:pPr>
      <w:rPr>
        <w:rFonts w:hint="default"/>
        <w:lang w:val="en-US" w:eastAsia="en-US" w:bidi="ar-SA"/>
      </w:rPr>
    </w:lvl>
    <w:lvl w:ilvl="5" w:tplc="FFF4E0FA">
      <w:numFmt w:val="bullet"/>
      <w:lvlText w:val="•"/>
      <w:lvlJc w:val="left"/>
      <w:pPr>
        <w:ind w:left="5247" w:hanging="294"/>
      </w:pPr>
      <w:rPr>
        <w:rFonts w:hint="default"/>
        <w:lang w:val="en-US" w:eastAsia="en-US" w:bidi="ar-SA"/>
      </w:rPr>
    </w:lvl>
    <w:lvl w:ilvl="6" w:tplc="57AE1760">
      <w:numFmt w:val="bullet"/>
      <w:lvlText w:val="•"/>
      <w:lvlJc w:val="left"/>
      <w:pPr>
        <w:ind w:left="6299" w:hanging="294"/>
      </w:pPr>
      <w:rPr>
        <w:rFonts w:hint="default"/>
        <w:lang w:val="en-US" w:eastAsia="en-US" w:bidi="ar-SA"/>
      </w:rPr>
    </w:lvl>
    <w:lvl w:ilvl="7" w:tplc="13D64526">
      <w:numFmt w:val="bullet"/>
      <w:lvlText w:val="•"/>
      <w:lvlJc w:val="left"/>
      <w:pPr>
        <w:ind w:left="7350" w:hanging="294"/>
      </w:pPr>
      <w:rPr>
        <w:rFonts w:hint="default"/>
        <w:lang w:val="en-US" w:eastAsia="en-US" w:bidi="ar-SA"/>
      </w:rPr>
    </w:lvl>
    <w:lvl w:ilvl="8" w:tplc="2904062C">
      <w:numFmt w:val="bullet"/>
      <w:lvlText w:val="•"/>
      <w:lvlJc w:val="left"/>
      <w:pPr>
        <w:ind w:left="8402" w:hanging="294"/>
      </w:pPr>
      <w:rPr>
        <w:rFonts w:hint="default"/>
        <w:lang w:val="en-US" w:eastAsia="en-US" w:bidi="ar-SA"/>
      </w:rPr>
    </w:lvl>
  </w:abstractNum>
  <w:abstractNum w:abstractNumId="1" w15:restartNumberingAfterBreak="0">
    <w:nsid w:val="18651C58"/>
    <w:multiLevelType w:val="hybridMultilevel"/>
    <w:tmpl w:val="B21AFF58"/>
    <w:lvl w:ilvl="0" w:tplc="78DC1752">
      <w:start w:val="1"/>
      <w:numFmt w:val="upperLetter"/>
      <w:lvlText w:val="%1."/>
      <w:lvlJc w:val="left"/>
      <w:pPr>
        <w:ind w:left="502" w:hanging="360"/>
      </w:pPr>
      <w:rPr>
        <w:rFonts w:ascii="Roboto" w:hAnsi="Roboto" w:hint="default"/>
        <w:b w:val="0"/>
        <w:bCs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8691BBE"/>
    <w:multiLevelType w:val="hybridMultilevel"/>
    <w:tmpl w:val="E142507E"/>
    <w:lvl w:ilvl="0" w:tplc="6A7ECD5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55C08"/>
    <w:multiLevelType w:val="hybridMultilevel"/>
    <w:tmpl w:val="FCB0A69A"/>
    <w:lvl w:ilvl="0" w:tplc="1304E90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05965"/>
    <w:multiLevelType w:val="hybridMultilevel"/>
    <w:tmpl w:val="A2202BA4"/>
    <w:lvl w:ilvl="0" w:tplc="BAB8D2B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86BFC"/>
    <w:multiLevelType w:val="hybridMultilevel"/>
    <w:tmpl w:val="ED403726"/>
    <w:lvl w:ilvl="0" w:tplc="027A44A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D225C"/>
    <w:multiLevelType w:val="hybridMultilevel"/>
    <w:tmpl w:val="02F265CA"/>
    <w:lvl w:ilvl="0" w:tplc="9222C2B4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2B1233F"/>
    <w:multiLevelType w:val="hybridMultilevel"/>
    <w:tmpl w:val="34447A22"/>
    <w:lvl w:ilvl="0" w:tplc="F02EC6AE">
      <w:start w:val="1"/>
      <w:numFmt w:val="upperLetter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14C742F"/>
    <w:multiLevelType w:val="hybridMultilevel"/>
    <w:tmpl w:val="B85C208E"/>
    <w:lvl w:ilvl="0" w:tplc="2B2C900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A32D3"/>
    <w:multiLevelType w:val="hybridMultilevel"/>
    <w:tmpl w:val="B5365656"/>
    <w:lvl w:ilvl="0" w:tplc="8C96E9E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96CE9"/>
    <w:multiLevelType w:val="hybridMultilevel"/>
    <w:tmpl w:val="2B6AE9D4"/>
    <w:lvl w:ilvl="0" w:tplc="072EE6BE">
      <w:start w:val="1"/>
      <w:numFmt w:val="upperLetter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5FD3536"/>
    <w:multiLevelType w:val="hybridMultilevel"/>
    <w:tmpl w:val="A48ACB98"/>
    <w:lvl w:ilvl="0" w:tplc="243A071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26C18"/>
    <w:multiLevelType w:val="hybridMultilevel"/>
    <w:tmpl w:val="0248E586"/>
    <w:lvl w:ilvl="0" w:tplc="DA78DA44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FF196"/>
    <w:multiLevelType w:val="singleLevel"/>
    <w:tmpl w:val="78CFF196"/>
    <w:lvl w:ilvl="0">
      <w:start w:val="15"/>
      <w:numFmt w:val="decimal"/>
      <w:suff w:val="space"/>
      <w:lvlText w:val="(%1)"/>
      <w:lvlJc w:val="left"/>
    </w:lvl>
  </w:abstractNum>
  <w:num w:numId="1" w16cid:durableId="778838758">
    <w:abstractNumId w:val="3"/>
  </w:num>
  <w:num w:numId="2" w16cid:durableId="547495175">
    <w:abstractNumId w:val="9"/>
  </w:num>
  <w:num w:numId="3" w16cid:durableId="1941788762">
    <w:abstractNumId w:val="12"/>
  </w:num>
  <w:num w:numId="4" w16cid:durableId="1423526504">
    <w:abstractNumId w:val="5"/>
  </w:num>
  <w:num w:numId="5" w16cid:durableId="103574089">
    <w:abstractNumId w:val="7"/>
  </w:num>
  <w:num w:numId="6" w16cid:durableId="181744901">
    <w:abstractNumId w:val="10"/>
  </w:num>
  <w:num w:numId="7" w16cid:durableId="1084492521">
    <w:abstractNumId w:val="1"/>
  </w:num>
  <w:num w:numId="8" w16cid:durableId="581570009">
    <w:abstractNumId w:val="4"/>
  </w:num>
  <w:num w:numId="9" w16cid:durableId="110712621">
    <w:abstractNumId w:val="8"/>
  </w:num>
  <w:num w:numId="10" w16cid:durableId="2019965962">
    <w:abstractNumId w:val="2"/>
  </w:num>
  <w:num w:numId="11" w16cid:durableId="1389954870">
    <w:abstractNumId w:val="6"/>
  </w:num>
  <w:num w:numId="12" w16cid:durableId="578372675">
    <w:abstractNumId w:val="11"/>
  </w:num>
  <w:num w:numId="13" w16cid:durableId="1605767732">
    <w:abstractNumId w:val="13"/>
  </w:num>
  <w:num w:numId="14" w16cid:durableId="1458139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75"/>
    <w:rsid w:val="00022D92"/>
    <w:rsid w:val="00025A34"/>
    <w:rsid w:val="00063633"/>
    <w:rsid w:val="00082F21"/>
    <w:rsid w:val="00152D2F"/>
    <w:rsid w:val="001C2EEE"/>
    <w:rsid w:val="00261A3B"/>
    <w:rsid w:val="002F4BAF"/>
    <w:rsid w:val="003F0B85"/>
    <w:rsid w:val="00463C2D"/>
    <w:rsid w:val="004845FA"/>
    <w:rsid w:val="005049D1"/>
    <w:rsid w:val="00525FCC"/>
    <w:rsid w:val="005926B8"/>
    <w:rsid w:val="005A77B4"/>
    <w:rsid w:val="005B32FC"/>
    <w:rsid w:val="005C61A6"/>
    <w:rsid w:val="00605F93"/>
    <w:rsid w:val="0062322B"/>
    <w:rsid w:val="00630917"/>
    <w:rsid w:val="006A1C52"/>
    <w:rsid w:val="006D4407"/>
    <w:rsid w:val="00703581"/>
    <w:rsid w:val="00721B38"/>
    <w:rsid w:val="007C7AFD"/>
    <w:rsid w:val="007E0CFA"/>
    <w:rsid w:val="007E3B58"/>
    <w:rsid w:val="007F0B0A"/>
    <w:rsid w:val="00827D75"/>
    <w:rsid w:val="008812E5"/>
    <w:rsid w:val="009311EC"/>
    <w:rsid w:val="009353B8"/>
    <w:rsid w:val="0096059E"/>
    <w:rsid w:val="009626A9"/>
    <w:rsid w:val="009A4041"/>
    <w:rsid w:val="009F669D"/>
    <w:rsid w:val="00A02530"/>
    <w:rsid w:val="00A03DD0"/>
    <w:rsid w:val="00A65A15"/>
    <w:rsid w:val="00AB00F5"/>
    <w:rsid w:val="00AC6490"/>
    <w:rsid w:val="00B502C9"/>
    <w:rsid w:val="00BA39F5"/>
    <w:rsid w:val="00C41A1D"/>
    <w:rsid w:val="00C911E5"/>
    <w:rsid w:val="00D83F69"/>
    <w:rsid w:val="00DA1844"/>
    <w:rsid w:val="00DC7356"/>
    <w:rsid w:val="00E5191D"/>
    <w:rsid w:val="00EC6E8D"/>
    <w:rsid w:val="00F64527"/>
    <w:rsid w:val="00F9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BBC2AA"/>
  <w15:chartTrackingRefBased/>
  <w15:docId w15:val="{14834D7D-0850-448C-97B3-5B797252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D75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Heading4">
    <w:name w:val="heading 4"/>
    <w:basedOn w:val="Normal"/>
    <w:link w:val="Heading4Char"/>
    <w:uiPriority w:val="1"/>
    <w:qFormat/>
    <w:rsid w:val="00605F93"/>
    <w:pPr>
      <w:widowControl w:val="0"/>
      <w:autoSpaceDE w:val="0"/>
      <w:autoSpaceDN w:val="0"/>
      <w:spacing w:line="274" w:lineRule="exact"/>
      <w:ind w:left="393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D75"/>
    <w:pPr>
      <w:spacing w:after="0" w:line="240" w:lineRule="auto"/>
    </w:pPr>
    <w:rPr>
      <w:rFonts w:ascii="Times New Roman" w:eastAsiaTheme="minorEastAsia" w:hAnsi="Times New Roman"/>
      <w:kern w:val="0"/>
      <w:sz w:val="26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53B8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261A3B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1"/>
    <w:rsid w:val="00605F93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605F93"/>
    <w:pPr>
      <w:widowControl w:val="0"/>
      <w:autoSpaceDE w:val="0"/>
      <w:autoSpaceDN w:val="0"/>
    </w:pPr>
    <w:rPr>
      <w:rFonts w:ascii="Times New Roman" w:eastAsia="Times New Roman" w:hAnsi="Times New Roman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05F93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05F9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7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86413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047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718162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3345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16505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6580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1654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</w:divsChild>
        </w:div>
        <w:div w:id="18851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48370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9693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43339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19840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5515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  <w:div w:id="2087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06709">
                  <w:marLeft w:val="105"/>
                  <w:marRight w:val="105"/>
                  <w:marTop w:val="105"/>
                  <w:marBottom w:val="105"/>
                  <w:divBdr>
                    <w:top w:val="single" w:sz="6" w:space="6" w:color="84C5FE"/>
                    <w:left w:val="single" w:sz="6" w:space="11" w:color="84C5FE"/>
                    <w:bottom w:val="single" w:sz="6" w:space="6" w:color="84C5FE"/>
                    <w:right w:val="single" w:sz="6" w:space="11" w:color="84C5F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Thanh Hồng</dc:creator>
  <cp:keywords/>
  <dc:description/>
  <cp:lastModifiedBy>Administrator</cp:lastModifiedBy>
  <cp:revision>3</cp:revision>
  <dcterms:created xsi:type="dcterms:W3CDTF">2024-08-22T03:54:00Z</dcterms:created>
  <dcterms:modified xsi:type="dcterms:W3CDTF">2024-08-22T08:35:00Z</dcterms:modified>
</cp:coreProperties>
</file>